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B5C7" w14:textId="77777777" w:rsidR="00DB3F61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>ALTINBAŞ ÜNİVERSİTESİ</w:t>
      </w:r>
    </w:p>
    <w:p w14:paraId="27367454" w14:textId="77777777" w:rsidR="00BA348E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>STAJ BAŞVURU FORMU</w:t>
      </w:r>
    </w:p>
    <w:p w14:paraId="6F19769B" w14:textId="77777777" w:rsidR="00BA348E" w:rsidRDefault="00BA348E">
      <w:pPr>
        <w:pStyle w:val="GvdeMetni"/>
        <w:spacing w:before="2"/>
        <w:rPr>
          <w:b/>
          <w:sz w:val="15"/>
        </w:rPr>
      </w:pPr>
    </w:p>
    <w:p w14:paraId="3EE80C13" w14:textId="77777777" w:rsidR="00BA348E" w:rsidRDefault="00DB3F61">
      <w:pPr>
        <w:pStyle w:val="Balk1"/>
        <w:spacing w:after="6"/>
        <w:ind w:left="854"/>
      </w:pPr>
      <w:r>
        <w:t>ÖĞRENCİ BAŞVURU BEYANI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593"/>
      </w:tblGrid>
      <w:tr w:rsidR="00BA348E" w14:paraId="069F7665" w14:textId="77777777">
        <w:trPr>
          <w:trHeight w:hRule="exact" w:val="290"/>
        </w:trPr>
        <w:tc>
          <w:tcPr>
            <w:tcW w:w="3512" w:type="dxa"/>
          </w:tcPr>
          <w:p w14:paraId="672400CD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5593" w:type="dxa"/>
          </w:tcPr>
          <w:p w14:paraId="6B3FB8BF" w14:textId="77777777" w:rsidR="00BA348E" w:rsidRDefault="00BA348E"/>
        </w:tc>
      </w:tr>
      <w:tr w:rsidR="00BA348E" w14:paraId="6BAEF032" w14:textId="77777777">
        <w:trPr>
          <w:trHeight w:hRule="exact" w:val="290"/>
        </w:trPr>
        <w:tc>
          <w:tcPr>
            <w:tcW w:w="3512" w:type="dxa"/>
          </w:tcPr>
          <w:p w14:paraId="2E8DAFAC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593" w:type="dxa"/>
          </w:tcPr>
          <w:p w14:paraId="0C992F0E" w14:textId="77777777" w:rsidR="00BA348E" w:rsidRDefault="00BA348E"/>
        </w:tc>
      </w:tr>
      <w:tr w:rsidR="00BA348E" w14:paraId="6F1DA66D" w14:textId="77777777">
        <w:trPr>
          <w:trHeight w:hRule="exact" w:val="290"/>
        </w:trPr>
        <w:tc>
          <w:tcPr>
            <w:tcW w:w="3512" w:type="dxa"/>
          </w:tcPr>
          <w:p w14:paraId="31418C46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TC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593" w:type="dxa"/>
          </w:tcPr>
          <w:p w14:paraId="3AAF38AA" w14:textId="77777777" w:rsidR="00BA348E" w:rsidRDefault="00BA348E"/>
        </w:tc>
      </w:tr>
      <w:tr w:rsidR="00BA348E" w14:paraId="675D5F77" w14:textId="77777777">
        <w:trPr>
          <w:trHeight w:hRule="exact" w:val="293"/>
        </w:trPr>
        <w:tc>
          <w:tcPr>
            <w:tcW w:w="3512" w:type="dxa"/>
          </w:tcPr>
          <w:p w14:paraId="5F86872D" w14:textId="77777777"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Sınıf</w:t>
            </w:r>
            <w:proofErr w:type="spellEnd"/>
          </w:p>
        </w:tc>
        <w:tc>
          <w:tcPr>
            <w:tcW w:w="5593" w:type="dxa"/>
          </w:tcPr>
          <w:p w14:paraId="46FCB29F" w14:textId="77777777" w:rsidR="00BA348E" w:rsidRDefault="00BA348E"/>
        </w:tc>
      </w:tr>
      <w:tr w:rsidR="00BA348E" w14:paraId="0DAB26E7" w14:textId="77777777">
        <w:trPr>
          <w:trHeight w:hRule="exact" w:val="290"/>
        </w:trPr>
        <w:tc>
          <w:tcPr>
            <w:tcW w:w="3512" w:type="dxa"/>
          </w:tcPr>
          <w:p w14:paraId="0424530B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593" w:type="dxa"/>
          </w:tcPr>
          <w:p w14:paraId="00927550" w14:textId="77777777" w:rsidR="00BA348E" w:rsidRDefault="00BA348E"/>
        </w:tc>
      </w:tr>
      <w:tr w:rsidR="00BA348E" w14:paraId="535BC2C3" w14:textId="77777777">
        <w:trPr>
          <w:trHeight w:hRule="exact" w:val="290"/>
        </w:trPr>
        <w:tc>
          <w:tcPr>
            <w:tcW w:w="3512" w:type="dxa"/>
          </w:tcPr>
          <w:p w14:paraId="7A001F2B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</w:p>
        </w:tc>
        <w:tc>
          <w:tcPr>
            <w:tcW w:w="5593" w:type="dxa"/>
          </w:tcPr>
          <w:p w14:paraId="71B8A340" w14:textId="77777777" w:rsidR="00BA348E" w:rsidRDefault="00BA348E"/>
        </w:tc>
      </w:tr>
      <w:tr w:rsidR="00BA348E" w14:paraId="35A46E21" w14:textId="77777777">
        <w:trPr>
          <w:trHeight w:hRule="exact" w:val="290"/>
        </w:trPr>
        <w:tc>
          <w:tcPr>
            <w:tcW w:w="3512" w:type="dxa"/>
          </w:tcPr>
          <w:p w14:paraId="024B9E11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İkametgah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593" w:type="dxa"/>
          </w:tcPr>
          <w:p w14:paraId="29FBA2E1" w14:textId="77777777" w:rsidR="00BA348E" w:rsidRDefault="00BA348E"/>
        </w:tc>
      </w:tr>
      <w:tr w:rsidR="00BA348E" w14:paraId="1FFE98D2" w14:textId="77777777">
        <w:trPr>
          <w:trHeight w:hRule="exact" w:val="290"/>
        </w:trPr>
        <w:tc>
          <w:tcPr>
            <w:tcW w:w="3512" w:type="dxa"/>
          </w:tcPr>
          <w:p w14:paraId="0021B10C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5593" w:type="dxa"/>
          </w:tcPr>
          <w:p w14:paraId="2791D0A9" w14:textId="77777777" w:rsidR="00BA348E" w:rsidRDefault="00BA348E"/>
        </w:tc>
      </w:tr>
      <w:tr w:rsidR="00BA348E" w14:paraId="06D33A49" w14:textId="77777777">
        <w:trPr>
          <w:trHeight w:hRule="exact" w:val="853"/>
        </w:trPr>
        <w:tc>
          <w:tcPr>
            <w:tcW w:w="3512" w:type="dxa"/>
          </w:tcPr>
          <w:p w14:paraId="053985B6" w14:textId="77777777"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19"/>
              </w:rPr>
            </w:pPr>
          </w:p>
          <w:p w14:paraId="0ACB4D4B" w14:textId="77777777"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593" w:type="dxa"/>
          </w:tcPr>
          <w:p w14:paraId="3460F63C" w14:textId="77777777" w:rsidR="00BA348E" w:rsidRDefault="00BA348E"/>
        </w:tc>
      </w:tr>
    </w:tbl>
    <w:p w14:paraId="706FB7DE" w14:textId="77777777" w:rsidR="00BA348E" w:rsidRDefault="00BA348E">
      <w:pPr>
        <w:pStyle w:val="GvdeMetni"/>
        <w:spacing w:before="5"/>
        <w:rPr>
          <w:b/>
          <w:sz w:val="18"/>
        </w:rPr>
      </w:pPr>
    </w:p>
    <w:p w14:paraId="08EDA614" w14:textId="77777777" w:rsidR="00BA348E" w:rsidRDefault="00DB3F61">
      <w:pPr>
        <w:ind w:left="808" w:right="3329"/>
        <w:rPr>
          <w:b/>
          <w:sz w:val="20"/>
        </w:rPr>
      </w:pPr>
      <w:r>
        <w:rPr>
          <w:b/>
          <w:sz w:val="20"/>
        </w:rPr>
        <w:t>BÖLÜM / FAKÜLTE / YÜKSEKOKUL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88"/>
      </w:tblGrid>
      <w:tr w:rsidR="00BA348E" w14:paraId="191CEF00" w14:textId="77777777">
        <w:trPr>
          <w:trHeight w:hRule="exact" w:val="293"/>
        </w:trPr>
        <w:tc>
          <w:tcPr>
            <w:tcW w:w="3545" w:type="dxa"/>
          </w:tcPr>
          <w:p w14:paraId="20090C6F" w14:textId="77777777"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488" w:type="dxa"/>
          </w:tcPr>
          <w:p w14:paraId="162EB686" w14:textId="77777777" w:rsidR="00BA348E" w:rsidRDefault="00BA348E"/>
        </w:tc>
      </w:tr>
      <w:tr w:rsidR="00BA348E" w14:paraId="7FB1F24E" w14:textId="77777777">
        <w:trPr>
          <w:trHeight w:hRule="exact" w:val="290"/>
        </w:trPr>
        <w:tc>
          <w:tcPr>
            <w:tcW w:w="3545" w:type="dxa"/>
          </w:tcPr>
          <w:p w14:paraId="06098EF2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Onay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14:paraId="37BD9961" w14:textId="77777777" w:rsidR="00BA348E" w:rsidRDefault="00BA348E"/>
        </w:tc>
      </w:tr>
      <w:tr w:rsidR="00BA348E" w14:paraId="57D58581" w14:textId="77777777">
        <w:trPr>
          <w:trHeight w:hRule="exact" w:val="852"/>
        </w:trPr>
        <w:tc>
          <w:tcPr>
            <w:tcW w:w="3545" w:type="dxa"/>
          </w:tcPr>
          <w:p w14:paraId="68A992E5" w14:textId="77777777"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4C753F12" w14:textId="77777777"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488" w:type="dxa"/>
          </w:tcPr>
          <w:p w14:paraId="49017440" w14:textId="77777777" w:rsidR="00BA348E" w:rsidRDefault="00BA348E"/>
        </w:tc>
      </w:tr>
    </w:tbl>
    <w:p w14:paraId="356F7FEE" w14:textId="77777777" w:rsidR="00BA348E" w:rsidRDefault="00BA348E">
      <w:pPr>
        <w:pStyle w:val="GvdeMetni"/>
        <w:spacing w:before="1"/>
        <w:rPr>
          <w:b/>
          <w:sz w:val="15"/>
        </w:rPr>
      </w:pPr>
    </w:p>
    <w:p w14:paraId="118B8DAD" w14:textId="77777777" w:rsidR="00BA348E" w:rsidRDefault="00DB3F61">
      <w:pPr>
        <w:spacing w:before="59"/>
        <w:ind w:left="808" w:right="3329"/>
        <w:rPr>
          <w:b/>
          <w:sz w:val="20"/>
        </w:rPr>
      </w:pPr>
      <w:r>
        <w:rPr>
          <w:b/>
          <w:sz w:val="20"/>
        </w:rPr>
        <w:t>STAJ YAPILACAK İŞYERİ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88"/>
      </w:tblGrid>
      <w:tr w:rsidR="00BA348E" w14:paraId="611F82C2" w14:textId="77777777">
        <w:trPr>
          <w:trHeight w:hRule="exact" w:val="290"/>
        </w:trPr>
        <w:tc>
          <w:tcPr>
            <w:tcW w:w="3545" w:type="dxa"/>
          </w:tcPr>
          <w:p w14:paraId="31C6F2E0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Yapıalcak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5488" w:type="dxa"/>
          </w:tcPr>
          <w:p w14:paraId="38604ABA" w14:textId="77777777" w:rsidR="00BA348E" w:rsidRDefault="00BA348E"/>
        </w:tc>
      </w:tr>
      <w:tr w:rsidR="00BA348E" w14:paraId="33AD39F1" w14:textId="77777777">
        <w:trPr>
          <w:trHeight w:hRule="exact" w:val="291"/>
        </w:trPr>
        <w:tc>
          <w:tcPr>
            <w:tcW w:w="3545" w:type="dxa"/>
          </w:tcPr>
          <w:p w14:paraId="10E8275E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14:paraId="353B014A" w14:textId="77777777" w:rsidR="00BA348E" w:rsidRDefault="00BA348E"/>
        </w:tc>
      </w:tr>
      <w:tr w:rsidR="00BA348E" w14:paraId="121092B0" w14:textId="77777777">
        <w:trPr>
          <w:trHeight w:hRule="exact" w:val="290"/>
        </w:trPr>
        <w:tc>
          <w:tcPr>
            <w:tcW w:w="3545" w:type="dxa"/>
          </w:tcPr>
          <w:p w14:paraId="1794A606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Faaliyet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</w:t>
            </w:r>
            <w:proofErr w:type="spellEnd"/>
          </w:p>
        </w:tc>
        <w:tc>
          <w:tcPr>
            <w:tcW w:w="5488" w:type="dxa"/>
          </w:tcPr>
          <w:p w14:paraId="3CB1F4FE" w14:textId="77777777" w:rsidR="00BA348E" w:rsidRDefault="00BA348E"/>
        </w:tc>
      </w:tr>
      <w:tr w:rsidR="00BA348E" w14:paraId="669CC689" w14:textId="77777777">
        <w:trPr>
          <w:trHeight w:hRule="exact" w:val="290"/>
        </w:trPr>
        <w:tc>
          <w:tcPr>
            <w:tcW w:w="3545" w:type="dxa"/>
          </w:tcPr>
          <w:p w14:paraId="20D81852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488" w:type="dxa"/>
          </w:tcPr>
          <w:p w14:paraId="1D29C5FA" w14:textId="77777777" w:rsidR="00BA348E" w:rsidRDefault="00BA348E"/>
        </w:tc>
      </w:tr>
      <w:tr w:rsidR="00BA348E" w14:paraId="27EB4280" w14:textId="77777777">
        <w:trPr>
          <w:trHeight w:hRule="exact" w:val="290"/>
        </w:trPr>
        <w:tc>
          <w:tcPr>
            <w:tcW w:w="3545" w:type="dxa"/>
          </w:tcPr>
          <w:p w14:paraId="277950E2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5488" w:type="dxa"/>
          </w:tcPr>
          <w:p w14:paraId="7420C324" w14:textId="77777777" w:rsidR="00BA348E" w:rsidRDefault="00BA348E"/>
        </w:tc>
      </w:tr>
      <w:tr w:rsidR="00BA348E" w14:paraId="62807D9E" w14:textId="77777777">
        <w:trPr>
          <w:trHeight w:hRule="exact" w:val="290"/>
        </w:trPr>
        <w:tc>
          <w:tcPr>
            <w:tcW w:w="3545" w:type="dxa"/>
          </w:tcPr>
          <w:p w14:paraId="0762FD3F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14:paraId="7B9A1E11" w14:textId="77777777" w:rsidR="00BA348E" w:rsidRDefault="00BA348E"/>
        </w:tc>
      </w:tr>
      <w:tr w:rsidR="00BA348E" w14:paraId="4AFBA7CD" w14:textId="77777777">
        <w:trPr>
          <w:trHeight w:hRule="exact" w:val="293"/>
        </w:trPr>
        <w:tc>
          <w:tcPr>
            <w:tcW w:w="3545" w:type="dxa"/>
          </w:tcPr>
          <w:p w14:paraId="765FF195" w14:textId="77777777"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Web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14:paraId="59C3E381" w14:textId="77777777" w:rsidR="00BA348E" w:rsidRDefault="00BA348E"/>
        </w:tc>
      </w:tr>
      <w:tr w:rsidR="00BA348E" w14:paraId="4640DDCB" w14:textId="77777777">
        <w:trPr>
          <w:trHeight w:hRule="exact" w:val="290"/>
        </w:trPr>
        <w:tc>
          <w:tcPr>
            <w:tcW w:w="3545" w:type="dxa"/>
          </w:tcPr>
          <w:p w14:paraId="33613871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14:paraId="33BF2024" w14:textId="77777777" w:rsidR="00BA348E" w:rsidRDefault="00BA348E"/>
        </w:tc>
      </w:tr>
      <w:tr w:rsidR="00BA348E" w14:paraId="71D17B25" w14:textId="77777777">
        <w:trPr>
          <w:trHeight w:hRule="exact" w:val="290"/>
        </w:trPr>
        <w:tc>
          <w:tcPr>
            <w:tcW w:w="3545" w:type="dxa"/>
          </w:tcPr>
          <w:p w14:paraId="418990FC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14:paraId="558BDE06" w14:textId="77777777" w:rsidR="00BA348E" w:rsidRDefault="00BA348E"/>
        </w:tc>
      </w:tr>
      <w:tr w:rsidR="00BA348E" w14:paraId="1B277AE1" w14:textId="77777777">
        <w:trPr>
          <w:trHeight w:hRule="exact" w:val="290"/>
        </w:trPr>
        <w:tc>
          <w:tcPr>
            <w:tcW w:w="3545" w:type="dxa"/>
          </w:tcPr>
          <w:p w14:paraId="0C6E3B06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488" w:type="dxa"/>
          </w:tcPr>
          <w:p w14:paraId="7BDAFCF7" w14:textId="77777777" w:rsidR="00BA348E" w:rsidRDefault="00BA348E"/>
        </w:tc>
      </w:tr>
      <w:tr w:rsidR="00BA348E" w14:paraId="5A2B8E12" w14:textId="77777777">
        <w:trPr>
          <w:trHeight w:hRule="exact" w:val="290"/>
        </w:trPr>
        <w:tc>
          <w:tcPr>
            <w:tcW w:w="3545" w:type="dxa"/>
          </w:tcPr>
          <w:p w14:paraId="54A1D9FC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488" w:type="dxa"/>
          </w:tcPr>
          <w:p w14:paraId="603486FD" w14:textId="77777777" w:rsidR="00BA348E" w:rsidRDefault="00BA348E"/>
        </w:tc>
      </w:tr>
      <w:tr w:rsidR="00BA348E" w14:paraId="29D2E0FF" w14:textId="77777777">
        <w:trPr>
          <w:trHeight w:hRule="exact" w:val="290"/>
        </w:trPr>
        <w:tc>
          <w:tcPr>
            <w:tcW w:w="3545" w:type="dxa"/>
          </w:tcPr>
          <w:p w14:paraId="53F63389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Onay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14:paraId="2723F74C" w14:textId="77777777" w:rsidR="00BA348E" w:rsidRDefault="00BA348E"/>
        </w:tc>
      </w:tr>
      <w:tr w:rsidR="00BA348E" w14:paraId="10429DC2" w14:textId="77777777">
        <w:trPr>
          <w:trHeight w:hRule="exact" w:val="1136"/>
        </w:trPr>
        <w:tc>
          <w:tcPr>
            <w:tcW w:w="3545" w:type="dxa"/>
          </w:tcPr>
          <w:p w14:paraId="1A0E6DEE" w14:textId="77777777" w:rsidR="00BA348E" w:rsidRDefault="00BA348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69C0E64" w14:textId="77777777"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25"/>
              </w:rPr>
            </w:pPr>
          </w:p>
          <w:p w14:paraId="1BE0DE62" w14:textId="77777777"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Kaşe</w:t>
            </w:r>
            <w:proofErr w:type="spellEnd"/>
          </w:p>
        </w:tc>
        <w:tc>
          <w:tcPr>
            <w:tcW w:w="5488" w:type="dxa"/>
          </w:tcPr>
          <w:p w14:paraId="1CC01717" w14:textId="77777777" w:rsidR="00BA348E" w:rsidRDefault="00BA348E"/>
        </w:tc>
      </w:tr>
    </w:tbl>
    <w:p w14:paraId="66AACB21" w14:textId="77777777" w:rsidR="00BA348E" w:rsidRDefault="00BA348E">
      <w:pPr>
        <w:pStyle w:val="GvdeMetni"/>
        <w:spacing w:before="11"/>
        <w:rPr>
          <w:b/>
          <w:sz w:val="14"/>
        </w:rPr>
      </w:pPr>
    </w:p>
    <w:p w14:paraId="413F9EE9" w14:textId="77777777" w:rsidR="00BA348E" w:rsidRDefault="00DB3F61">
      <w:pPr>
        <w:spacing w:before="59"/>
        <w:ind w:left="808" w:right="3329"/>
        <w:rPr>
          <w:b/>
          <w:sz w:val="20"/>
        </w:rPr>
      </w:pPr>
      <w:r>
        <w:rPr>
          <w:b/>
          <w:sz w:val="20"/>
        </w:rPr>
        <w:t>SGK KAYDI ve İNSAN KAYNAKLARI DİREKTÖRLÜĞÜ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529"/>
      </w:tblGrid>
      <w:tr w:rsidR="00BA348E" w14:paraId="11808816" w14:textId="77777777">
        <w:trPr>
          <w:trHeight w:hRule="exact" w:val="290"/>
        </w:trPr>
        <w:tc>
          <w:tcPr>
            <w:tcW w:w="3545" w:type="dxa"/>
          </w:tcPr>
          <w:p w14:paraId="40C01607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SGK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529" w:type="dxa"/>
          </w:tcPr>
          <w:p w14:paraId="2419EC07" w14:textId="77777777" w:rsidR="00BA348E" w:rsidRDefault="00BA348E"/>
        </w:tc>
      </w:tr>
      <w:tr w:rsidR="00BA348E" w14:paraId="15B10059" w14:textId="77777777">
        <w:trPr>
          <w:trHeight w:hRule="exact" w:val="254"/>
        </w:trPr>
        <w:tc>
          <w:tcPr>
            <w:tcW w:w="3545" w:type="dxa"/>
          </w:tcPr>
          <w:p w14:paraId="0AF168AC" w14:textId="77777777"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529" w:type="dxa"/>
          </w:tcPr>
          <w:p w14:paraId="6A493632" w14:textId="77777777" w:rsidR="00BA348E" w:rsidRDefault="00BA348E"/>
        </w:tc>
      </w:tr>
      <w:tr w:rsidR="00BA348E" w14:paraId="18C90D9B" w14:textId="77777777">
        <w:trPr>
          <w:trHeight w:hRule="exact" w:val="290"/>
        </w:trPr>
        <w:tc>
          <w:tcPr>
            <w:tcW w:w="3545" w:type="dxa"/>
          </w:tcPr>
          <w:p w14:paraId="42670430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Onay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529" w:type="dxa"/>
          </w:tcPr>
          <w:p w14:paraId="05188593" w14:textId="77777777" w:rsidR="00BA348E" w:rsidRDefault="00BA348E"/>
        </w:tc>
      </w:tr>
      <w:tr w:rsidR="00BA348E" w14:paraId="5D51E1E0" w14:textId="77777777">
        <w:trPr>
          <w:trHeight w:hRule="exact" w:val="854"/>
        </w:trPr>
        <w:tc>
          <w:tcPr>
            <w:tcW w:w="3545" w:type="dxa"/>
          </w:tcPr>
          <w:p w14:paraId="741BA56F" w14:textId="77777777"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63A68104" w14:textId="77777777"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529" w:type="dxa"/>
          </w:tcPr>
          <w:p w14:paraId="05B073AA" w14:textId="77777777" w:rsidR="00BA348E" w:rsidRDefault="00BA348E"/>
        </w:tc>
      </w:tr>
    </w:tbl>
    <w:p w14:paraId="29533328" w14:textId="77777777" w:rsidR="00BA348E" w:rsidRDefault="00BA348E">
      <w:pPr>
        <w:pStyle w:val="GvdeMetni"/>
        <w:rPr>
          <w:b/>
        </w:rPr>
      </w:pPr>
    </w:p>
    <w:p w14:paraId="77DE44C5" w14:textId="77777777" w:rsidR="00BA348E" w:rsidRDefault="00BA348E">
      <w:pPr>
        <w:pStyle w:val="GvdeMetni"/>
        <w:spacing w:before="4"/>
        <w:rPr>
          <w:b/>
          <w:sz w:val="16"/>
        </w:rPr>
      </w:pPr>
    </w:p>
    <w:p w14:paraId="25011F19" w14:textId="6050ACB1" w:rsidR="00BA348E" w:rsidRDefault="00DB3F61">
      <w:pPr>
        <w:pStyle w:val="GvdeMetni"/>
        <w:ind w:left="100" w:right="117"/>
      </w:pPr>
      <w:r>
        <w:t xml:space="preserve">Bu </w:t>
      </w:r>
      <w:proofErr w:type="spellStart"/>
      <w:r>
        <w:t>belge</w:t>
      </w:r>
      <w:proofErr w:type="spellEnd"/>
      <w:r>
        <w:t xml:space="preserve"> 3 </w:t>
      </w:r>
      <w:proofErr w:type="spellStart"/>
      <w:r>
        <w:t>asıl</w:t>
      </w:r>
      <w:proofErr w:type="spellEnd"/>
      <w:r>
        <w:t xml:space="preserve">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düzenlenip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onaylar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/ </w:t>
      </w:r>
      <w:proofErr w:type="spellStart"/>
      <w:r>
        <w:t>Fakülte</w:t>
      </w:r>
      <w:proofErr w:type="spellEnd"/>
      <w:r>
        <w:t xml:space="preserve"> / </w:t>
      </w:r>
      <w:proofErr w:type="spellStart"/>
      <w:r w:rsidR="00301A8F">
        <w:t>Staj</w:t>
      </w:r>
      <w:proofErr w:type="spellEnd"/>
      <w:r w:rsidR="00301A8F">
        <w:t xml:space="preserve"> </w:t>
      </w:r>
      <w:proofErr w:type="spellStart"/>
      <w:r w:rsidR="00301A8F">
        <w:t>ve</w:t>
      </w:r>
      <w:proofErr w:type="spellEnd"/>
      <w:r w:rsidR="00301A8F">
        <w:t xml:space="preserve"> CO-OP </w:t>
      </w:r>
      <w:proofErr w:type="spellStart"/>
      <w:r w:rsidR="00301A8F">
        <w:t>Müdürlüğüne</w:t>
      </w:r>
      <w:proofErr w:type="spellEnd"/>
      <w:r w:rsidR="00301A8F">
        <w:t xml:space="preserve"> </w:t>
      </w:r>
      <w:proofErr w:type="spellStart"/>
      <w:r>
        <w:t>teslim</w:t>
      </w:r>
      <w:proofErr w:type="spellEnd"/>
      <w:r>
        <w:t xml:space="preserve"> e</w:t>
      </w:r>
      <w:proofErr w:type="spellStart"/>
      <w:r>
        <w:t>dilmelidir</w:t>
      </w:r>
      <w:proofErr w:type="spellEnd"/>
      <w:r>
        <w:t>.</w:t>
      </w:r>
    </w:p>
    <w:sectPr w:rsidR="00BA348E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8E"/>
    <w:rsid w:val="00301A8F"/>
    <w:rsid w:val="00726E85"/>
    <w:rsid w:val="00BA348E"/>
    <w:rsid w:val="00D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2628"/>
  <w15:docId w15:val="{16AF9453-E2D8-4E5D-9D46-D0C3BF57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808" w:right="332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Helin KADICIK</cp:lastModifiedBy>
  <cp:revision>4</cp:revision>
  <dcterms:created xsi:type="dcterms:W3CDTF">2017-07-13T18:45:00Z</dcterms:created>
  <dcterms:modified xsi:type="dcterms:W3CDTF">2024-05-29T11:43:00Z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2017-07-13T00:00:00Z</vt:filetime>
  </property>
</Properties>
</file>